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B6D8" w14:textId="77777777" w:rsidR="00507FBA" w:rsidRPr="00507FBA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07FB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ВАЖНО!</w:t>
      </w:r>
      <w:r w:rsidRPr="00507FBA">
        <w:rPr>
          <w:rFonts w:ascii="Times New Roman" w:hAnsi="Times New Roman" w:cs="Times New Roman"/>
          <w:color w:val="FF0000"/>
          <w:sz w:val="32"/>
          <w:szCs w:val="32"/>
        </w:rPr>
        <w:t xml:space="preserve"> В соответствии с пунктом 4 статьи 24.7 Федерального закона от 24 июня 1998 г. № 89-ФЗ «Об отходах производства и потребления» собственники твердых коммунальных отходов </w:t>
      </w:r>
      <w:r w:rsidRPr="00507F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обязаны</w:t>
      </w:r>
      <w:r w:rsidRPr="00507FBA">
        <w:rPr>
          <w:rFonts w:ascii="Times New Roman" w:hAnsi="Times New Roman" w:cs="Times New Roman"/>
          <w:color w:val="FF0000"/>
          <w:sz w:val="32"/>
          <w:szCs w:val="32"/>
        </w:rPr>
        <w:t xml:space="preserve"> заключить договор на оказание услуг по обращению с ТКО с региональным оператором. </w:t>
      </w:r>
    </w:p>
    <w:p w14:paraId="0DC8078A" w14:textId="77777777" w:rsidR="00507FBA" w:rsidRPr="00507FBA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07FBA">
        <w:rPr>
          <w:rFonts w:ascii="Times New Roman" w:hAnsi="Times New Roman" w:cs="Times New Roman"/>
          <w:color w:val="FF0000"/>
          <w:sz w:val="32"/>
          <w:szCs w:val="32"/>
        </w:rPr>
        <w:t xml:space="preserve">Обязанность заключить договор возлагается на собственника объекта недвижимости. </w:t>
      </w:r>
    </w:p>
    <w:p w14:paraId="22A0D152" w14:textId="77777777" w:rsidR="00507FBA" w:rsidRPr="00507FBA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07FBA">
        <w:rPr>
          <w:rFonts w:ascii="Times New Roman" w:hAnsi="Times New Roman" w:cs="Times New Roman"/>
          <w:color w:val="FF0000"/>
          <w:sz w:val="32"/>
          <w:szCs w:val="32"/>
        </w:rPr>
        <w:t xml:space="preserve">В случае передачи объекта недвижимости в аренду, с возложением обязанности оплаты коммунальных услуг на арендатора, обязанность заключить договор возлагается на арендатора, а обязанность по предоставлению информации об арендаторе на собственника. </w:t>
      </w:r>
    </w:p>
    <w:p w14:paraId="4C18311F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FD7A57" w14:textId="34383502" w:rsidR="00507FBA" w:rsidRPr="00507FBA" w:rsidRDefault="00507FBA" w:rsidP="00507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7FBA">
        <w:rPr>
          <w:rFonts w:ascii="Times New Roman" w:hAnsi="Times New Roman" w:cs="Times New Roman"/>
          <w:b/>
          <w:bCs/>
          <w:sz w:val="32"/>
          <w:szCs w:val="32"/>
        </w:rPr>
        <w:t>ПОРЯДОК ЗАКЛЮЧЕНИЯ ДОГОВОРА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С РЕГИОНАЛЬНЫМ ОПЕРАТОРОМ ТКО В УЛЬЯНОВСКОЙ ОБЛАСТИ</w:t>
      </w:r>
    </w:p>
    <w:p w14:paraId="6B23610B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D6BFA4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1. Заполните бланк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заявления</w:t>
      </w:r>
      <w:r w:rsidRPr="00507FBA">
        <w:rPr>
          <w:rFonts w:ascii="Times New Roman" w:hAnsi="Times New Roman" w:cs="Times New Roman"/>
          <w:sz w:val="32"/>
          <w:szCs w:val="32"/>
        </w:rPr>
        <w:t xml:space="preserve">. При возникновении вопросов обратитесь к нашим специалистам по тел. 8 8422 735-005 </w:t>
      </w:r>
    </w:p>
    <w:p w14:paraId="1D3270B2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2. Заполните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приложения</w:t>
      </w:r>
      <w:r w:rsidRPr="00507FBA">
        <w:rPr>
          <w:rFonts w:ascii="Times New Roman" w:hAnsi="Times New Roman" w:cs="Times New Roman"/>
          <w:sz w:val="32"/>
          <w:szCs w:val="32"/>
        </w:rPr>
        <w:t xml:space="preserve">. Необходимо заполнить отдельное приложение на каждый объект недвижимости (на каждый адрес). </w:t>
      </w:r>
    </w:p>
    <w:p w14:paraId="0DCF79E1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3. Удостоверьте подписью и печатью (при наличии)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заявление и приложения</w:t>
      </w:r>
      <w:r w:rsidRPr="00507FB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86862AA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4. Заверьте копии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документов</w:t>
      </w:r>
      <w:r w:rsidRPr="00507FBA">
        <w:rPr>
          <w:rFonts w:ascii="Times New Roman" w:hAnsi="Times New Roman" w:cs="Times New Roman"/>
          <w:sz w:val="32"/>
          <w:szCs w:val="32"/>
        </w:rPr>
        <w:t xml:space="preserve">, которые Вы указали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в заявлении и приложениях</w:t>
      </w:r>
      <w:r w:rsidRPr="00507FB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F6EE6BE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5. Сделайте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цветные электронные копии</w:t>
      </w:r>
      <w:r w:rsidRPr="00507FBA">
        <w:rPr>
          <w:rFonts w:ascii="Times New Roman" w:hAnsi="Times New Roman" w:cs="Times New Roman"/>
          <w:sz w:val="32"/>
          <w:szCs w:val="32"/>
        </w:rPr>
        <w:t xml:space="preserve"> всех документов (заявления, приложений, документов, указанных в заявлении и приложениях) и направьте на электронную почту: uk_ecostandart@mail.ru (в теме письма укажите Ваше ФИО и ИНН). </w:t>
      </w:r>
    </w:p>
    <w:p w14:paraId="2D9A50E1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6. При невозможности отправить документы электронной почтой оправьте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заверенные бумажные копии</w:t>
      </w:r>
      <w:r w:rsidRPr="00507FBA">
        <w:rPr>
          <w:rFonts w:ascii="Times New Roman" w:hAnsi="Times New Roman" w:cs="Times New Roman"/>
          <w:sz w:val="32"/>
          <w:szCs w:val="32"/>
        </w:rPr>
        <w:t xml:space="preserve"> почтой или принесите лично по адресу: г. Ульяновск,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бр. Фестивальный, д. 12, 3 этаж</w:t>
      </w:r>
      <w:r w:rsidRPr="00507FB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F4E0221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7.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Дождитесь сообщения о готовности договора</w:t>
      </w:r>
      <w:r w:rsidRPr="00507FBA">
        <w:rPr>
          <w:rFonts w:ascii="Times New Roman" w:hAnsi="Times New Roman" w:cs="Times New Roman"/>
          <w:sz w:val="32"/>
          <w:szCs w:val="32"/>
        </w:rPr>
        <w:t xml:space="preserve"> по телефону или на электронную почту указанные в заявлении. </w:t>
      </w:r>
    </w:p>
    <w:p w14:paraId="6CDB3A91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 xml:space="preserve">8. Получите оригинал </w:t>
      </w:r>
      <w:r w:rsidRPr="00507FBA">
        <w:rPr>
          <w:rFonts w:ascii="Times New Roman" w:hAnsi="Times New Roman" w:cs="Times New Roman"/>
          <w:b/>
          <w:bCs/>
          <w:sz w:val="32"/>
          <w:szCs w:val="32"/>
        </w:rPr>
        <w:t>договора</w:t>
      </w:r>
      <w:r w:rsidRPr="00507FBA">
        <w:rPr>
          <w:rFonts w:ascii="Times New Roman" w:hAnsi="Times New Roman" w:cs="Times New Roman"/>
          <w:sz w:val="32"/>
          <w:szCs w:val="32"/>
        </w:rPr>
        <w:t xml:space="preserve"> способом, указанным в заявлении. При получении договора в офисе потребуются оригиналы документов, указанных в заявлении. При подписании договора представителем предоставьте оригинал доверенности с правом подписи. </w:t>
      </w:r>
    </w:p>
    <w:p w14:paraId="3477BB36" w14:textId="77777777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BA8CBC" w14:textId="33B5F82A" w:rsidR="00873AA8" w:rsidRDefault="00507FBA" w:rsidP="00873A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07FB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ВНИМАНИЕ!</w:t>
      </w:r>
      <w:r w:rsidRPr="00507FBA">
        <w:rPr>
          <w:rFonts w:ascii="Times New Roman" w:hAnsi="Times New Roman" w:cs="Times New Roman"/>
          <w:color w:val="FF0000"/>
          <w:sz w:val="32"/>
          <w:szCs w:val="32"/>
        </w:rPr>
        <w:t xml:space="preserve"> В случае уклонения от заключения договора, региональный оператор будет вынужден обратиться в суд с иском о понуждении к заключению договора с отнесением на собственника всех судебных издержек.</w:t>
      </w:r>
      <w:r w:rsidR="00873AA8"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14:paraId="7FC892F0" w14:textId="77777777" w:rsidR="00507FBA" w:rsidRPr="00873AA8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3AA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Для юридических лиц </w:t>
      </w:r>
    </w:p>
    <w:p w14:paraId="14DA41D7" w14:textId="703D0C8E" w:rsidR="00507FBA" w:rsidRPr="00873AA8" w:rsidRDefault="00507FBA" w:rsidP="00873A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3AA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Директору ООО </w:t>
      </w:r>
      <w:r w:rsidR="00873AA8" w:rsidRPr="00873A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73AA8">
        <w:rPr>
          <w:rFonts w:ascii="Times New Roman" w:hAnsi="Times New Roman" w:cs="Times New Roman"/>
          <w:b/>
          <w:bCs/>
          <w:sz w:val="28"/>
          <w:szCs w:val="28"/>
        </w:rPr>
        <w:t>УК Экостандарт</w:t>
      </w:r>
      <w:r w:rsidR="00873AA8" w:rsidRPr="00873A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73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20A8C2" w14:textId="77777777" w:rsidR="00507FBA" w:rsidRPr="00873AA8" w:rsidRDefault="00507FBA" w:rsidP="00873A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3AA8">
        <w:rPr>
          <w:rFonts w:ascii="Times New Roman" w:hAnsi="Times New Roman" w:cs="Times New Roman"/>
          <w:b/>
          <w:bCs/>
          <w:sz w:val="28"/>
          <w:szCs w:val="28"/>
        </w:rPr>
        <w:t xml:space="preserve">Марьевой О.В. </w:t>
      </w:r>
    </w:p>
    <w:p w14:paraId="14DF866C" w14:textId="77777777" w:rsidR="00507FBA" w:rsidRPr="00873AA8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E044D" w14:textId="71178717" w:rsidR="00507FBA" w:rsidRPr="00873AA8" w:rsidRDefault="00507FBA" w:rsidP="00873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AA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550B4A1" w14:textId="77777777" w:rsidR="00507FBA" w:rsidRPr="00507FBA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F869B7" w14:textId="5591E32C" w:rsidR="00507FBA" w:rsidRPr="00507FBA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BA"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 оказание услуг по обращению с твердыми коммунальными отходами (ТКО) с Региональным оператором ООО </w:t>
      </w:r>
      <w:r w:rsidR="00873AA8">
        <w:rPr>
          <w:rFonts w:ascii="Times New Roman" w:hAnsi="Times New Roman" w:cs="Times New Roman"/>
          <w:sz w:val="28"/>
          <w:szCs w:val="28"/>
        </w:rPr>
        <w:t>«</w:t>
      </w:r>
      <w:r w:rsidRPr="00507FBA">
        <w:rPr>
          <w:rFonts w:ascii="Times New Roman" w:hAnsi="Times New Roman" w:cs="Times New Roman"/>
          <w:sz w:val="28"/>
          <w:szCs w:val="28"/>
        </w:rPr>
        <w:t>УК Экостандарт</w:t>
      </w:r>
      <w:r w:rsidR="00873AA8">
        <w:rPr>
          <w:rFonts w:ascii="Times New Roman" w:hAnsi="Times New Roman" w:cs="Times New Roman"/>
          <w:sz w:val="28"/>
          <w:szCs w:val="28"/>
        </w:rPr>
        <w:t>»</w:t>
      </w:r>
      <w:r w:rsidRPr="00507FBA">
        <w:rPr>
          <w:rFonts w:ascii="Times New Roman" w:hAnsi="Times New Roman" w:cs="Times New Roman"/>
          <w:sz w:val="28"/>
          <w:szCs w:val="28"/>
        </w:rPr>
        <w:t>, в отношении объекта(ов), указанного(ых) в приложении к настоящему заявлению.</w:t>
      </w:r>
    </w:p>
    <w:p w14:paraId="62C8A3F8" w14:textId="46474E30" w:rsidR="00507FBA" w:rsidRPr="00507FBA" w:rsidRDefault="00507FBA" w:rsidP="0050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07FBA" w:rsidRPr="00507FBA" w14:paraId="0C60CDDA" w14:textId="77777777" w:rsidTr="00507FBA">
        <w:trPr>
          <w:trHeight w:val="413"/>
        </w:trPr>
        <w:tc>
          <w:tcPr>
            <w:tcW w:w="10196" w:type="dxa"/>
            <w:gridSpan w:val="2"/>
            <w:shd w:val="clear" w:color="auto" w:fill="F2F2F2" w:themeFill="background1" w:themeFillShade="F2"/>
          </w:tcPr>
          <w:p w14:paraId="12F9989F" w14:textId="39341CC7" w:rsidR="00507FBA" w:rsidRPr="00507FBA" w:rsidRDefault="00507FBA" w:rsidP="0087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Информация об управляющей организации</w:t>
            </w:r>
          </w:p>
        </w:tc>
      </w:tr>
      <w:tr w:rsidR="00507FBA" w:rsidRPr="00507FBA" w14:paraId="27E0B755" w14:textId="77777777" w:rsidTr="00507FBA">
        <w:tc>
          <w:tcPr>
            <w:tcW w:w="5098" w:type="dxa"/>
          </w:tcPr>
          <w:p w14:paraId="4FF14A1E" w14:textId="77777777" w:rsid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14:paraId="78C5DF9C" w14:textId="1D47360D" w:rsidR="00873AA8" w:rsidRPr="00507FBA" w:rsidRDefault="00873AA8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A206572" w14:textId="77777777" w:rsidR="00507FBA" w:rsidRP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0FE" w:rsidRPr="00507FBA" w14:paraId="34EDC2F0" w14:textId="77777777" w:rsidTr="00507FBA">
        <w:tc>
          <w:tcPr>
            <w:tcW w:w="5098" w:type="dxa"/>
          </w:tcPr>
          <w:p w14:paraId="1D395443" w14:textId="19688D88" w:rsidR="006A00FE" w:rsidRDefault="006A00FE" w:rsidP="006A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14:paraId="6E449D6F" w14:textId="77777777" w:rsidR="006A00FE" w:rsidRPr="00507FBA" w:rsidRDefault="006A00FE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9588B88" w14:textId="77777777" w:rsidR="006A00FE" w:rsidRPr="00507FBA" w:rsidRDefault="006A00FE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BA" w:rsidRPr="00507FBA" w14:paraId="3426A366" w14:textId="77777777" w:rsidTr="00507FBA">
        <w:tc>
          <w:tcPr>
            <w:tcW w:w="5098" w:type="dxa"/>
          </w:tcPr>
          <w:p w14:paraId="22646D48" w14:textId="77777777" w:rsid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КПП организации</w:t>
            </w:r>
          </w:p>
          <w:p w14:paraId="72E60773" w14:textId="76B53FFB" w:rsidR="00873AA8" w:rsidRPr="00507FBA" w:rsidRDefault="00873AA8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DB8C33B" w14:textId="77777777" w:rsidR="00507FBA" w:rsidRP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BA" w:rsidRPr="00507FBA" w14:paraId="27466843" w14:textId="77777777" w:rsidTr="00507FBA">
        <w:tc>
          <w:tcPr>
            <w:tcW w:w="5098" w:type="dxa"/>
          </w:tcPr>
          <w:p w14:paraId="6A3FF77C" w14:textId="77777777" w:rsid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  <w:p w14:paraId="4957485C" w14:textId="01C1289E" w:rsidR="00873AA8" w:rsidRPr="00507FBA" w:rsidRDefault="00873AA8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47FD620" w14:textId="77777777" w:rsidR="00507FBA" w:rsidRP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BA" w:rsidRPr="00507FBA" w14:paraId="7A6B31E6" w14:textId="77777777" w:rsidTr="00507FBA">
        <w:tc>
          <w:tcPr>
            <w:tcW w:w="5098" w:type="dxa"/>
          </w:tcPr>
          <w:p w14:paraId="0FB2846F" w14:textId="77777777" w:rsid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  <w:p w14:paraId="531A95A0" w14:textId="330631D5" w:rsidR="00873AA8" w:rsidRPr="00507FBA" w:rsidRDefault="00873AA8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DEAF94F" w14:textId="77777777" w:rsidR="00507FBA" w:rsidRP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BA" w:rsidRPr="00507FBA" w14:paraId="788958B2" w14:textId="77777777" w:rsidTr="00507FBA">
        <w:tc>
          <w:tcPr>
            <w:tcW w:w="5098" w:type="dxa"/>
          </w:tcPr>
          <w:p w14:paraId="6C2896F5" w14:textId="77777777" w:rsid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14:paraId="7D663B76" w14:textId="4E8F57D0" w:rsidR="00873AA8" w:rsidRPr="00507FBA" w:rsidRDefault="00873AA8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6042842" w14:textId="77777777" w:rsidR="00507FBA" w:rsidRP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BA" w:rsidRPr="00507FBA" w14:paraId="05CE9386" w14:textId="77777777" w:rsidTr="00507FBA">
        <w:tc>
          <w:tcPr>
            <w:tcW w:w="5098" w:type="dxa"/>
          </w:tcPr>
          <w:p w14:paraId="29576A86" w14:textId="77777777" w:rsid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A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  <w:p w14:paraId="481C9402" w14:textId="6C343162" w:rsidR="00873AA8" w:rsidRPr="00507FBA" w:rsidRDefault="00873AA8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B66E792" w14:textId="77777777" w:rsidR="00507FBA" w:rsidRPr="00507FBA" w:rsidRDefault="00507FBA" w:rsidP="0050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8F7343" w14:textId="035A7F09" w:rsidR="00507FBA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A881D" w14:textId="77777777" w:rsidR="00507FBA" w:rsidRPr="00873AA8" w:rsidRDefault="00507FBA" w:rsidP="0050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b/>
          <w:bCs/>
          <w:sz w:val="28"/>
          <w:szCs w:val="28"/>
        </w:rPr>
        <w:t>Способ получения договора</w:t>
      </w:r>
      <w:r w:rsidRPr="00873AA8">
        <w:rPr>
          <w:rFonts w:ascii="Times New Roman" w:hAnsi="Times New Roman" w:cs="Times New Roman"/>
          <w:sz w:val="28"/>
          <w:szCs w:val="28"/>
        </w:rPr>
        <w:t xml:space="preserve"> </w:t>
      </w:r>
      <w:r w:rsidRPr="00873AA8">
        <w:rPr>
          <w:rFonts w:ascii="Times New Roman" w:hAnsi="Times New Roman" w:cs="Times New Roman"/>
          <w:sz w:val="20"/>
          <w:szCs w:val="20"/>
        </w:rPr>
        <w:t>(выбранное отметить)</w:t>
      </w:r>
      <w:r w:rsidRPr="00873A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E3660" w14:textId="1B6E59CC" w:rsidR="00507FBA" w:rsidRPr="00873AA8" w:rsidRDefault="00873AA8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 xml:space="preserve">[   ] </w:t>
      </w:r>
      <w:r w:rsidR="00507FBA" w:rsidRPr="00873AA8">
        <w:rPr>
          <w:rFonts w:ascii="Times New Roman" w:hAnsi="Times New Roman" w:cs="Times New Roman"/>
          <w:sz w:val="28"/>
          <w:szCs w:val="28"/>
        </w:rPr>
        <w:t xml:space="preserve">Дистанционный: по средствам систем электронного документооборота </w:t>
      </w:r>
    </w:p>
    <w:p w14:paraId="56901132" w14:textId="199E5C24" w:rsid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 xml:space="preserve">[  </w:t>
      </w:r>
      <w:r w:rsidR="00873AA8">
        <w:rPr>
          <w:rFonts w:ascii="Times New Roman" w:hAnsi="Times New Roman" w:cs="Times New Roman"/>
          <w:sz w:val="28"/>
          <w:szCs w:val="28"/>
        </w:rPr>
        <w:t xml:space="preserve">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В офисе Регионального оператора по адресу: г. Ульяновск, бр. Фестивальный, д. 12, 3 этаж. </w:t>
      </w:r>
    </w:p>
    <w:p w14:paraId="04952D92" w14:textId="57DD0EDD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прилагаемых к настоящему заявлению</w:t>
      </w:r>
      <w:r w:rsidRPr="00873AA8">
        <w:rPr>
          <w:rFonts w:ascii="Times New Roman" w:hAnsi="Times New Roman" w:cs="Times New Roman"/>
          <w:sz w:val="28"/>
          <w:szCs w:val="28"/>
        </w:rPr>
        <w:t xml:space="preserve"> </w:t>
      </w:r>
      <w:r w:rsidRPr="00873AA8">
        <w:rPr>
          <w:rFonts w:ascii="Times New Roman" w:hAnsi="Times New Roman" w:cs="Times New Roman"/>
          <w:sz w:val="20"/>
          <w:szCs w:val="20"/>
        </w:rPr>
        <w:t>(выбранное отметить)</w:t>
      </w:r>
      <w:r w:rsidRPr="00873A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2C67B8" w14:textId="666D35C3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>[</w:t>
      </w:r>
      <w:r w:rsidR="00873AA8" w:rsidRPr="00873AA8">
        <w:rPr>
          <w:rFonts w:ascii="Times New Roman" w:hAnsi="Times New Roman" w:cs="Times New Roman"/>
          <w:sz w:val="28"/>
          <w:szCs w:val="28"/>
        </w:rPr>
        <w:t xml:space="preserve">  </w:t>
      </w:r>
      <w:r w:rsidRPr="00873AA8">
        <w:rPr>
          <w:rFonts w:ascii="Times New Roman" w:hAnsi="Times New Roman" w:cs="Times New Roman"/>
          <w:sz w:val="28"/>
          <w:szCs w:val="28"/>
        </w:rPr>
        <w:t xml:space="preserve"> ] Копия свидетельства о постановке на учет в налоговом органе (ИНН / ОГРН) </w:t>
      </w:r>
    </w:p>
    <w:p w14:paraId="45A1C93E" w14:textId="4DB7940A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>[</w:t>
      </w:r>
      <w:r w:rsidR="00873AA8" w:rsidRPr="00873AA8">
        <w:rPr>
          <w:rFonts w:ascii="Times New Roman" w:hAnsi="Times New Roman" w:cs="Times New Roman"/>
          <w:sz w:val="28"/>
          <w:szCs w:val="28"/>
        </w:rPr>
        <w:t xml:space="preserve"> </w:t>
      </w:r>
      <w:r w:rsidR="00873AA8">
        <w:rPr>
          <w:rFonts w:ascii="Times New Roman" w:hAnsi="Times New Roman" w:cs="Times New Roman"/>
          <w:sz w:val="28"/>
          <w:szCs w:val="28"/>
        </w:rPr>
        <w:t xml:space="preserve"> 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Доверенность представителя, заверенная в установленном порядке. </w:t>
      </w:r>
    </w:p>
    <w:p w14:paraId="51C6D0FD" w14:textId="4D2DF060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 xml:space="preserve">[ </w:t>
      </w:r>
      <w:r w:rsidR="00873AA8">
        <w:rPr>
          <w:rFonts w:ascii="Times New Roman" w:hAnsi="Times New Roman" w:cs="Times New Roman"/>
          <w:sz w:val="28"/>
          <w:szCs w:val="28"/>
        </w:rPr>
        <w:t xml:space="preserve"> 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Копия свидетельства о государственной регистрации права, либо копия иных документов, подтверждающих право собственности(пользования) объектом. </w:t>
      </w:r>
    </w:p>
    <w:p w14:paraId="331BB414" w14:textId="30B11F79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 xml:space="preserve">[ </w:t>
      </w:r>
      <w:r w:rsidR="00873AA8">
        <w:rPr>
          <w:rFonts w:ascii="Times New Roman" w:hAnsi="Times New Roman" w:cs="Times New Roman"/>
          <w:sz w:val="28"/>
          <w:szCs w:val="28"/>
        </w:rPr>
        <w:t xml:space="preserve"> 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Копия выписки из ЕГРН </w:t>
      </w:r>
    </w:p>
    <w:p w14:paraId="2731EE93" w14:textId="2E218F9A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 xml:space="preserve">[ </w:t>
      </w:r>
      <w:r w:rsidR="00873AA8">
        <w:rPr>
          <w:rFonts w:ascii="Times New Roman" w:hAnsi="Times New Roman" w:cs="Times New Roman"/>
          <w:sz w:val="28"/>
          <w:szCs w:val="28"/>
        </w:rPr>
        <w:t xml:space="preserve"> 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Копия Устава организации </w:t>
      </w:r>
    </w:p>
    <w:p w14:paraId="54FB6645" w14:textId="7B4CBC75" w:rsidR="00873AA8" w:rsidRP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 xml:space="preserve">[ </w:t>
      </w:r>
      <w:r w:rsidR="00873AA8">
        <w:rPr>
          <w:rFonts w:ascii="Times New Roman" w:hAnsi="Times New Roman" w:cs="Times New Roman"/>
          <w:sz w:val="28"/>
          <w:szCs w:val="28"/>
        </w:rPr>
        <w:t xml:space="preserve"> 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Карта партнёра (реквизиты) </w:t>
      </w:r>
    </w:p>
    <w:p w14:paraId="39DB216B" w14:textId="766B776D" w:rsidR="00873AA8" w:rsidRDefault="00507FBA" w:rsidP="0087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A8">
        <w:rPr>
          <w:rFonts w:ascii="Times New Roman" w:hAnsi="Times New Roman" w:cs="Times New Roman"/>
          <w:sz w:val="28"/>
          <w:szCs w:val="28"/>
        </w:rPr>
        <w:t>[</w:t>
      </w:r>
      <w:r w:rsidR="00873AA8">
        <w:rPr>
          <w:rFonts w:ascii="Times New Roman" w:hAnsi="Times New Roman" w:cs="Times New Roman"/>
          <w:sz w:val="28"/>
          <w:szCs w:val="28"/>
        </w:rPr>
        <w:t xml:space="preserve">   </w:t>
      </w:r>
      <w:r w:rsidRPr="00873AA8">
        <w:rPr>
          <w:rFonts w:ascii="Times New Roman" w:hAnsi="Times New Roman" w:cs="Times New Roman"/>
          <w:sz w:val="28"/>
          <w:szCs w:val="28"/>
        </w:rPr>
        <w:t xml:space="preserve">] Документ, подтверждающий количество расчетной единицы, в отношении которой устанавливается норматив для заключения договора </w:t>
      </w:r>
    </w:p>
    <w:p w14:paraId="0FD5EF3A" w14:textId="77777777" w:rsidR="00873AA8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81C7D" w14:textId="13D187A9" w:rsidR="00507FBA" w:rsidRDefault="00507FBA" w:rsidP="00873A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AA8">
        <w:rPr>
          <w:rFonts w:ascii="Times New Roman" w:hAnsi="Times New Roman" w:cs="Times New Roman"/>
          <w:sz w:val="20"/>
          <w:szCs w:val="20"/>
        </w:rPr>
        <w:t xml:space="preserve">В соответствии с ФЗ № 152-ФЗ от 27 июля 2006 г. «О персональных данных» Региональный оператор ООО </w:t>
      </w:r>
      <w:r w:rsidR="00873AA8" w:rsidRPr="00873AA8">
        <w:rPr>
          <w:rFonts w:ascii="Times New Roman" w:hAnsi="Times New Roman" w:cs="Times New Roman"/>
          <w:sz w:val="20"/>
          <w:szCs w:val="20"/>
        </w:rPr>
        <w:t>«</w:t>
      </w:r>
      <w:r w:rsidRPr="00873AA8">
        <w:rPr>
          <w:rFonts w:ascii="Times New Roman" w:hAnsi="Times New Roman" w:cs="Times New Roman"/>
          <w:sz w:val="20"/>
          <w:szCs w:val="20"/>
        </w:rPr>
        <w:t>УК Экостандарт</w:t>
      </w:r>
      <w:r w:rsidR="00873AA8" w:rsidRPr="00873AA8">
        <w:rPr>
          <w:rFonts w:ascii="Times New Roman" w:hAnsi="Times New Roman" w:cs="Times New Roman"/>
          <w:sz w:val="20"/>
          <w:szCs w:val="20"/>
        </w:rPr>
        <w:t>»</w:t>
      </w:r>
      <w:r w:rsidRPr="00873AA8">
        <w:rPr>
          <w:rFonts w:ascii="Times New Roman" w:hAnsi="Times New Roman" w:cs="Times New Roman"/>
          <w:sz w:val="20"/>
          <w:szCs w:val="20"/>
        </w:rPr>
        <w:t xml:space="preserve"> является оператором персональных данных и осуществляет обработку данных Заявителей. Удостоверяя настоящее заявление Заявитель даёт согласие на обработку персональных данных любым законным способом.</w:t>
      </w:r>
    </w:p>
    <w:p w14:paraId="684E29FF" w14:textId="19AE000B" w:rsidR="00873AA8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83492" w14:textId="6425A7A5" w:rsidR="00873AA8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D4048" w14:textId="302983CA" w:rsidR="00873AA8" w:rsidRDefault="00873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330CA5" w14:textId="0F166B26" w:rsidR="00873AA8" w:rsidRPr="00873AA8" w:rsidRDefault="00873AA8" w:rsidP="00873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A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К ЗАЯВЛЕНИЮ</w:t>
      </w:r>
    </w:p>
    <w:p w14:paraId="5E55727F" w14:textId="77777777" w:rsidR="00873AA8" w:rsidRPr="00873AA8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FE4DD" w14:textId="3A08D177" w:rsidR="00873AA8" w:rsidRPr="00DB60AA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0AA">
        <w:rPr>
          <w:rFonts w:ascii="Times New Roman" w:hAnsi="Times New Roman" w:cs="Times New Roman"/>
          <w:b/>
          <w:bCs/>
          <w:sz w:val="28"/>
          <w:szCs w:val="28"/>
        </w:rPr>
        <w:t xml:space="preserve">Адрес объекта недвижимости _____________________________________________ </w:t>
      </w:r>
    </w:p>
    <w:p w14:paraId="1DB44351" w14:textId="70CD15EB" w:rsidR="00873AA8" w:rsidRPr="00DB60AA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0A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________________________________________________________________________/</w:t>
      </w:r>
    </w:p>
    <w:p w14:paraId="43B1A8F6" w14:textId="0DA7A053" w:rsidR="00873AA8" w:rsidRPr="00DB60AA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0AA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Собственник: </w:t>
      </w:r>
      <w:r w:rsidR="00DB60AA" w:rsidRPr="00DB60AA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DB60AA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________________________________________________________/ ИНН собственника: _____________________________________________________/ Арендатор: </w:t>
      </w:r>
      <w:r w:rsidR="00DB60AA" w:rsidRPr="00DB60AA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DB60AA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__________________________________________________________/ ИНН арендатора: </w:t>
      </w:r>
      <w:r w:rsidR="00DB60AA" w:rsidRPr="00DB60A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  <w:r w:rsidRPr="00DB60AA">
        <w:rPr>
          <w:rFonts w:ascii="Times New Roman" w:hAnsi="Times New Roman" w:cs="Times New Roman"/>
          <w:b/>
          <w:bCs/>
          <w:sz w:val="28"/>
          <w:szCs w:val="28"/>
        </w:rPr>
        <w:t xml:space="preserve">/ Перечень документов, прилагаемых к настоящему заявлению </w:t>
      </w:r>
      <w:r w:rsidRPr="00570699">
        <w:rPr>
          <w:rFonts w:ascii="Times New Roman" w:hAnsi="Times New Roman" w:cs="Times New Roman"/>
          <w:sz w:val="20"/>
          <w:szCs w:val="20"/>
        </w:rPr>
        <w:t>(выбранное отметить)</w:t>
      </w:r>
      <w:r w:rsidRPr="00DB60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5CC5B8" w14:textId="6C655482" w:rsidR="00873AA8" w:rsidRDefault="00873AA8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7F4CB" w14:textId="5D26C312" w:rsid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673A3" w14:textId="7F5F15D8" w:rsid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FF5D2" w14:textId="77777777" w:rsidR="00DB60AA" w:rsidRP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0A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заполнения: </w:t>
      </w:r>
    </w:p>
    <w:p w14:paraId="5E1C07A1" w14:textId="77777777" w:rsidR="00DB60AA" w:rsidRP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AA">
        <w:rPr>
          <w:rFonts w:ascii="Times New Roman" w:hAnsi="Times New Roman" w:cs="Times New Roman"/>
          <w:sz w:val="28"/>
          <w:szCs w:val="28"/>
        </w:rPr>
        <w:t xml:space="preserve">1. Выбрать категорию использования объекта недвижимости. </w:t>
      </w:r>
    </w:p>
    <w:p w14:paraId="431B75D3" w14:textId="1354DF57" w:rsidR="00DB60AA" w:rsidRP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AA">
        <w:rPr>
          <w:rFonts w:ascii="Times New Roman" w:hAnsi="Times New Roman" w:cs="Times New Roman"/>
          <w:sz w:val="28"/>
          <w:szCs w:val="28"/>
        </w:rPr>
        <w:t>2. Определить соответствующее количество расчетных единиц и записать данные в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D5F34E" w14:textId="745D8746" w:rsidR="00DB60AA" w:rsidRP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AA">
        <w:rPr>
          <w:rFonts w:ascii="Times New Roman" w:hAnsi="Times New Roman" w:cs="Times New Roman"/>
          <w:sz w:val="28"/>
          <w:szCs w:val="28"/>
        </w:rPr>
        <w:t>3. По не используемым категориям поставить прочерк.</w:t>
      </w:r>
    </w:p>
    <w:p w14:paraId="2A93C6C7" w14:textId="023D9C29" w:rsidR="00DB60AA" w:rsidRP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119"/>
        <w:gridCol w:w="1979"/>
      </w:tblGrid>
      <w:tr w:rsidR="00DB60AA" w:rsidRPr="00DF494C" w14:paraId="5501A411" w14:textId="77777777" w:rsidTr="00DF494C">
        <w:tc>
          <w:tcPr>
            <w:tcW w:w="562" w:type="dxa"/>
          </w:tcPr>
          <w:p w14:paraId="1ED6E214" w14:textId="75726452" w:rsidR="00DB60AA" w:rsidRPr="00DF494C" w:rsidRDefault="00DB60AA" w:rsidP="00DF49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14:paraId="34ABDBCE" w14:textId="407F87E3" w:rsidR="00DB60AA" w:rsidRPr="00DF494C" w:rsidRDefault="00DB60AA" w:rsidP="00DF49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3119" w:type="dxa"/>
          </w:tcPr>
          <w:p w14:paraId="401C2CB3" w14:textId="778CF118" w:rsidR="00DB60AA" w:rsidRPr="00DF494C" w:rsidRDefault="00DB60AA" w:rsidP="00DF49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979" w:type="dxa"/>
          </w:tcPr>
          <w:p w14:paraId="13EBB814" w14:textId="441F222A" w:rsidR="00DB60AA" w:rsidRPr="00DF494C" w:rsidRDefault="00DB60AA" w:rsidP="00DF49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0E0985" w:rsidRPr="00DF494C" w14:paraId="3D910069" w14:textId="77777777" w:rsidTr="00DF494C">
        <w:tc>
          <w:tcPr>
            <w:tcW w:w="562" w:type="dxa"/>
          </w:tcPr>
          <w:p w14:paraId="08D31878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55E736F" w14:textId="6FB7361B" w:rsidR="000E0985" w:rsidRPr="000E0985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985">
              <w:rPr>
                <w:rFonts w:ascii="Times New Roman" w:hAnsi="Times New Roman" w:cs="Times New Roman"/>
                <w:sz w:val="26"/>
                <w:szCs w:val="26"/>
              </w:rPr>
              <w:t>Административные, офисные учреждения</w:t>
            </w:r>
          </w:p>
        </w:tc>
        <w:tc>
          <w:tcPr>
            <w:tcW w:w="3119" w:type="dxa"/>
          </w:tcPr>
          <w:p w14:paraId="337F39E0" w14:textId="17AA47F2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32DC03F8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33A61E85" w14:textId="77777777" w:rsidTr="00DF494C">
        <w:tc>
          <w:tcPr>
            <w:tcW w:w="562" w:type="dxa"/>
          </w:tcPr>
          <w:p w14:paraId="1AC3DC5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6E7D34F" w14:textId="23954FA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Банки, финансовые учреждения</w:t>
            </w:r>
          </w:p>
        </w:tc>
        <w:tc>
          <w:tcPr>
            <w:tcW w:w="3119" w:type="dxa"/>
          </w:tcPr>
          <w:p w14:paraId="66A26D44" w14:textId="085B1D96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0046B54E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6BD05DCE" w14:textId="77777777" w:rsidTr="00DF494C">
        <w:tc>
          <w:tcPr>
            <w:tcW w:w="562" w:type="dxa"/>
          </w:tcPr>
          <w:p w14:paraId="1F00177A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1915CCA" w14:textId="68A6C601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Отделения связи</w:t>
            </w:r>
          </w:p>
        </w:tc>
        <w:tc>
          <w:tcPr>
            <w:tcW w:w="3119" w:type="dxa"/>
          </w:tcPr>
          <w:p w14:paraId="20A19770" w14:textId="2535A9C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723B664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53D54547" w14:textId="77777777" w:rsidTr="00DF494C">
        <w:tc>
          <w:tcPr>
            <w:tcW w:w="562" w:type="dxa"/>
          </w:tcPr>
          <w:p w14:paraId="3B0000F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A32911A" w14:textId="11FF161D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3119" w:type="dxa"/>
          </w:tcPr>
          <w:p w14:paraId="50F545D8" w14:textId="5F45B54D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6C856088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59310D8" w14:textId="77777777" w:rsidTr="00DF494C">
        <w:tc>
          <w:tcPr>
            <w:tcW w:w="562" w:type="dxa"/>
          </w:tcPr>
          <w:p w14:paraId="37CFA902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4938100" w14:textId="54C10358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родовольственный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агазин </w:t>
            </w:r>
          </w:p>
        </w:tc>
        <w:tc>
          <w:tcPr>
            <w:tcW w:w="3119" w:type="dxa"/>
          </w:tcPr>
          <w:p w14:paraId="19C8BD96" w14:textId="4394D0EF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м кв. </w:t>
            </w:r>
            <w:r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>общей</w:t>
            </w: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 площади</w:t>
            </w:r>
          </w:p>
        </w:tc>
        <w:tc>
          <w:tcPr>
            <w:tcW w:w="1979" w:type="dxa"/>
          </w:tcPr>
          <w:p w14:paraId="451DDC23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5D65133" w14:textId="77777777" w:rsidTr="00DF494C">
        <w:tc>
          <w:tcPr>
            <w:tcW w:w="562" w:type="dxa"/>
          </w:tcPr>
          <w:p w14:paraId="15F9F80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1ADCC70" w14:textId="08FD366B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ромтоварный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агазин </w:t>
            </w:r>
          </w:p>
        </w:tc>
        <w:tc>
          <w:tcPr>
            <w:tcW w:w="3119" w:type="dxa"/>
          </w:tcPr>
          <w:p w14:paraId="7388A3A0" w14:textId="1CB902A9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м кв. </w:t>
            </w:r>
            <w:r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>общей</w:t>
            </w: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 площади</w:t>
            </w:r>
          </w:p>
        </w:tc>
        <w:tc>
          <w:tcPr>
            <w:tcW w:w="1979" w:type="dxa"/>
          </w:tcPr>
          <w:p w14:paraId="5BFA2124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6EDE3AFE" w14:textId="77777777" w:rsidTr="00DF494C">
        <w:tc>
          <w:tcPr>
            <w:tcW w:w="562" w:type="dxa"/>
          </w:tcPr>
          <w:p w14:paraId="29F5D35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6B89055" w14:textId="109611F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Нестационарный торговый объект (павильон, лоток, палатка, киоск, торговля с машин)</w:t>
            </w:r>
          </w:p>
        </w:tc>
        <w:tc>
          <w:tcPr>
            <w:tcW w:w="3119" w:type="dxa"/>
          </w:tcPr>
          <w:p w14:paraId="0185F8C8" w14:textId="0251A791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торговое место</w:t>
            </w:r>
          </w:p>
        </w:tc>
        <w:tc>
          <w:tcPr>
            <w:tcW w:w="1979" w:type="dxa"/>
          </w:tcPr>
          <w:p w14:paraId="0BA5B35A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0844487E" w14:textId="77777777" w:rsidTr="00DF494C">
        <w:tc>
          <w:tcPr>
            <w:tcW w:w="562" w:type="dxa"/>
          </w:tcPr>
          <w:p w14:paraId="5E8A099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09DAF1A" w14:textId="42CE2CF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Рынки продовольственные</w:t>
            </w:r>
          </w:p>
        </w:tc>
        <w:tc>
          <w:tcPr>
            <w:tcW w:w="3119" w:type="dxa"/>
          </w:tcPr>
          <w:p w14:paraId="6C5377D2" w14:textId="08579232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м кв. </w:t>
            </w:r>
            <w:r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>общей</w:t>
            </w: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 площади</w:t>
            </w:r>
          </w:p>
        </w:tc>
        <w:tc>
          <w:tcPr>
            <w:tcW w:w="1979" w:type="dxa"/>
          </w:tcPr>
          <w:p w14:paraId="5928AB6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76BE21C6" w14:textId="77777777" w:rsidTr="00DF494C">
        <w:tc>
          <w:tcPr>
            <w:tcW w:w="562" w:type="dxa"/>
          </w:tcPr>
          <w:p w14:paraId="3E9DB47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321C10E" w14:textId="1BD1BF0F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Рынки промтоварные</w:t>
            </w:r>
          </w:p>
        </w:tc>
        <w:tc>
          <w:tcPr>
            <w:tcW w:w="3119" w:type="dxa"/>
          </w:tcPr>
          <w:p w14:paraId="00F7FEEC" w14:textId="26A4742B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м кв. </w:t>
            </w:r>
            <w:r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>общей</w:t>
            </w: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 площади</w:t>
            </w:r>
          </w:p>
        </w:tc>
        <w:tc>
          <w:tcPr>
            <w:tcW w:w="1979" w:type="dxa"/>
          </w:tcPr>
          <w:p w14:paraId="44FB462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42CD0B0E" w14:textId="77777777" w:rsidTr="00DF494C">
        <w:tc>
          <w:tcPr>
            <w:tcW w:w="562" w:type="dxa"/>
          </w:tcPr>
          <w:p w14:paraId="7722A0A9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67A7DCA" w14:textId="72AB80A1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Супермаркет (универмаг, универсам)</w:t>
            </w:r>
          </w:p>
        </w:tc>
        <w:tc>
          <w:tcPr>
            <w:tcW w:w="3119" w:type="dxa"/>
          </w:tcPr>
          <w:p w14:paraId="243874BE" w14:textId="6110B92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м кв. </w:t>
            </w:r>
            <w:r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>общей</w:t>
            </w: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 площади</w:t>
            </w:r>
          </w:p>
        </w:tc>
        <w:tc>
          <w:tcPr>
            <w:tcW w:w="1979" w:type="dxa"/>
          </w:tcPr>
          <w:p w14:paraId="24E3660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087D4F58" w14:textId="77777777" w:rsidTr="00DF494C">
        <w:tc>
          <w:tcPr>
            <w:tcW w:w="562" w:type="dxa"/>
          </w:tcPr>
          <w:p w14:paraId="4631512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D0304B4" w14:textId="2EE21CF1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Оптовые базы, склады продовольственных и промышленных товаров</w:t>
            </w:r>
          </w:p>
        </w:tc>
        <w:tc>
          <w:tcPr>
            <w:tcW w:w="3119" w:type="dxa"/>
          </w:tcPr>
          <w:p w14:paraId="27D86ECB" w14:textId="511A5A68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м кв. </w:t>
            </w:r>
            <w:r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>общей</w:t>
            </w:r>
            <w:r w:rsidRPr="00DF494C">
              <w:rPr>
                <w:rFonts w:ascii="Times New Roman" w:hAnsi="Times New Roman" w:cs="Times New Roman"/>
                <w:color w:val="1A1818"/>
                <w:sz w:val="26"/>
                <w:szCs w:val="26"/>
                <w:shd w:val="clear" w:color="auto" w:fill="FFFFFF"/>
              </w:rPr>
              <w:t xml:space="preserve"> площади</w:t>
            </w:r>
          </w:p>
        </w:tc>
        <w:tc>
          <w:tcPr>
            <w:tcW w:w="1979" w:type="dxa"/>
          </w:tcPr>
          <w:p w14:paraId="351F2FE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0714309C" w14:textId="77777777" w:rsidTr="00DF494C">
        <w:tc>
          <w:tcPr>
            <w:tcW w:w="562" w:type="dxa"/>
          </w:tcPr>
          <w:p w14:paraId="3892A1C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C55FAC7" w14:textId="0549D728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Автомастерские, шиномонтажн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, станци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обслуживания</w:t>
            </w:r>
          </w:p>
        </w:tc>
        <w:tc>
          <w:tcPr>
            <w:tcW w:w="3119" w:type="dxa"/>
          </w:tcPr>
          <w:p w14:paraId="3982A52C" w14:textId="4D657B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машино-место</w:t>
            </w:r>
          </w:p>
        </w:tc>
        <w:tc>
          <w:tcPr>
            <w:tcW w:w="1979" w:type="dxa"/>
          </w:tcPr>
          <w:p w14:paraId="64074CA5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18AE82C4" w14:textId="77777777" w:rsidTr="00DF494C">
        <w:tc>
          <w:tcPr>
            <w:tcW w:w="562" w:type="dxa"/>
          </w:tcPr>
          <w:p w14:paraId="1C77F122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06A748D" w14:textId="0147102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3119" w:type="dxa"/>
          </w:tcPr>
          <w:p w14:paraId="4F061ED6" w14:textId="24F7C82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машино-место</w:t>
            </w:r>
          </w:p>
        </w:tc>
        <w:tc>
          <w:tcPr>
            <w:tcW w:w="1979" w:type="dxa"/>
          </w:tcPr>
          <w:p w14:paraId="38D9DAE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16EE7983" w14:textId="77777777" w:rsidTr="00DF494C">
        <w:tc>
          <w:tcPr>
            <w:tcW w:w="562" w:type="dxa"/>
          </w:tcPr>
          <w:p w14:paraId="6FDA82D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CD985FC" w14:textId="361ED28F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Автомойк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119" w:type="dxa"/>
          </w:tcPr>
          <w:p w14:paraId="2FF5EA57" w14:textId="789F987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машино-место</w:t>
            </w:r>
          </w:p>
        </w:tc>
        <w:tc>
          <w:tcPr>
            <w:tcW w:w="1979" w:type="dxa"/>
          </w:tcPr>
          <w:p w14:paraId="082BE4A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728369EE" w14:textId="77777777" w:rsidTr="00DF494C">
        <w:tc>
          <w:tcPr>
            <w:tcW w:w="562" w:type="dxa"/>
          </w:tcPr>
          <w:p w14:paraId="64DECEA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2ABBFC1" w14:textId="3535801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Автостоянки и парковки</w:t>
            </w:r>
          </w:p>
        </w:tc>
        <w:tc>
          <w:tcPr>
            <w:tcW w:w="3119" w:type="dxa"/>
          </w:tcPr>
          <w:p w14:paraId="21E82116" w14:textId="0B69B493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машино-место</w:t>
            </w:r>
          </w:p>
        </w:tc>
        <w:tc>
          <w:tcPr>
            <w:tcW w:w="1979" w:type="dxa"/>
          </w:tcPr>
          <w:p w14:paraId="614A17E4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1527331E" w14:textId="77777777" w:rsidTr="00DF494C">
        <w:tc>
          <w:tcPr>
            <w:tcW w:w="562" w:type="dxa"/>
          </w:tcPr>
          <w:p w14:paraId="0E82F87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181D041" w14:textId="5357E813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Гараж, парковк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закрытого типа</w:t>
            </w:r>
          </w:p>
        </w:tc>
        <w:tc>
          <w:tcPr>
            <w:tcW w:w="3119" w:type="dxa"/>
          </w:tcPr>
          <w:p w14:paraId="7C1F3935" w14:textId="36870F4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машино-место</w:t>
            </w:r>
          </w:p>
        </w:tc>
        <w:tc>
          <w:tcPr>
            <w:tcW w:w="1979" w:type="dxa"/>
          </w:tcPr>
          <w:p w14:paraId="54E2A029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56270B96" w14:textId="77777777" w:rsidTr="00DF494C">
        <w:tc>
          <w:tcPr>
            <w:tcW w:w="562" w:type="dxa"/>
          </w:tcPr>
          <w:p w14:paraId="39948FAE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358D27E" w14:textId="6E93996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Железнодорожные и автовокзалы, аэропорты, речные порты</w:t>
            </w:r>
          </w:p>
        </w:tc>
        <w:tc>
          <w:tcPr>
            <w:tcW w:w="3119" w:type="dxa"/>
          </w:tcPr>
          <w:p w14:paraId="518FF2CE" w14:textId="69C5A32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пассажир</w:t>
            </w:r>
          </w:p>
        </w:tc>
        <w:tc>
          <w:tcPr>
            <w:tcW w:w="1979" w:type="dxa"/>
          </w:tcPr>
          <w:p w14:paraId="1A62AA2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495E48AE" w14:textId="77777777" w:rsidTr="00DF494C">
        <w:tc>
          <w:tcPr>
            <w:tcW w:w="562" w:type="dxa"/>
          </w:tcPr>
          <w:p w14:paraId="579D8A9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1DA74E8" w14:textId="16AC0F16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3119" w:type="dxa"/>
          </w:tcPr>
          <w:p w14:paraId="44C3DA79" w14:textId="57771A4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</w:p>
        </w:tc>
        <w:tc>
          <w:tcPr>
            <w:tcW w:w="1979" w:type="dxa"/>
          </w:tcPr>
          <w:p w14:paraId="28A126E8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6867E931" w14:textId="77777777" w:rsidTr="00DF494C">
        <w:tc>
          <w:tcPr>
            <w:tcW w:w="562" w:type="dxa"/>
          </w:tcPr>
          <w:p w14:paraId="384D32F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4A8D539" w14:textId="681B8CA1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Общеобразовательн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3119" w:type="dxa"/>
          </w:tcPr>
          <w:p w14:paraId="5C08949E" w14:textId="7FE5B78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учащийся</w:t>
            </w:r>
          </w:p>
        </w:tc>
        <w:tc>
          <w:tcPr>
            <w:tcW w:w="1979" w:type="dxa"/>
          </w:tcPr>
          <w:p w14:paraId="503A51FB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67CC1B9F" w14:textId="77777777" w:rsidTr="00DF494C">
        <w:tc>
          <w:tcPr>
            <w:tcW w:w="562" w:type="dxa"/>
          </w:tcPr>
          <w:p w14:paraId="333232C2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7D201C9" w14:textId="0C70144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3119" w:type="dxa"/>
          </w:tcPr>
          <w:p w14:paraId="3E9B5689" w14:textId="42C6926D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учащийся</w:t>
            </w:r>
          </w:p>
        </w:tc>
        <w:tc>
          <w:tcPr>
            <w:tcW w:w="1979" w:type="dxa"/>
          </w:tcPr>
          <w:p w14:paraId="6853896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7CB1EC00" w14:textId="77777777" w:rsidTr="00DF494C">
        <w:tc>
          <w:tcPr>
            <w:tcW w:w="562" w:type="dxa"/>
          </w:tcPr>
          <w:p w14:paraId="39BA30C3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6ED77F7" w14:textId="6764BE76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Детские дома, интернаты</w:t>
            </w:r>
          </w:p>
        </w:tc>
        <w:tc>
          <w:tcPr>
            <w:tcW w:w="3119" w:type="dxa"/>
          </w:tcPr>
          <w:p w14:paraId="4F201160" w14:textId="1EEBA38A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1C47772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3DD597FF" w14:textId="77777777" w:rsidTr="00DF494C">
        <w:tc>
          <w:tcPr>
            <w:tcW w:w="562" w:type="dxa"/>
          </w:tcPr>
          <w:p w14:paraId="444666C4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BE13BA7" w14:textId="72BDC521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Клубы, кинотеатры, концертные залы, театры, цирки</w:t>
            </w:r>
          </w:p>
        </w:tc>
        <w:tc>
          <w:tcPr>
            <w:tcW w:w="3119" w:type="dxa"/>
          </w:tcPr>
          <w:p w14:paraId="6ABA5653" w14:textId="75406FDB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098E9422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7AE3C1EA" w14:textId="77777777" w:rsidTr="00DF494C">
        <w:tc>
          <w:tcPr>
            <w:tcW w:w="562" w:type="dxa"/>
          </w:tcPr>
          <w:p w14:paraId="5B5728F1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9CA8EAD" w14:textId="3011789F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Библиотеки, архивы</w:t>
            </w:r>
          </w:p>
        </w:tc>
        <w:tc>
          <w:tcPr>
            <w:tcW w:w="3119" w:type="dxa"/>
          </w:tcPr>
          <w:p w14:paraId="2AD0569E" w14:textId="294D2C9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1597C81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0A49650F" w14:textId="77777777" w:rsidTr="00DF494C">
        <w:tc>
          <w:tcPr>
            <w:tcW w:w="562" w:type="dxa"/>
          </w:tcPr>
          <w:p w14:paraId="74F8B146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3B5B0DC" w14:textId="616B478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Выставочные залы, музеи</w:t>
            </w:r>
          </w:p>
        </w:tc>
        <w:tc>
          <w:tcPr>
            <w:tcW w:w="3119" w:type="dxa"/>
          </w:tcPr>
          <w:p w14:paraId="6C4EA716" w14:textId="2B564FB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кв. общей площади</w:t>
            </w:r>
          </w:p>
        </w:tc>
        <w:tc>
          <w:tcPr>
            <w:tcW w:w="1979" w:type="dxa"/>
          </w:tcPr>
          <w:p w14:paraId="206CD58E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251A18A" w14:textId="77777777" w:rsidTr="00DF494C">
        <w:tc>
          <w:tcPr>
            <w:tcW w:w="562" w:type="dxa"/>
          </w:tcPr>
          <w:p w14:paraId="55B14C97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DD41859" w14:textId="611E341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Спортивные арены, стадионы</w:t>
            </w:r>
          </w:p>
        </w:tc>
        <w:tc>
          <w:tcPr>
            <w:tcW w:w="3119" w:type="dxa"/>
          </w:tcPr>
          <w:p w14:paraId="1CB6B97E" w14:textId="1F9CE305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28F6E23A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42064134" w14:textId="77777777" w:rsidTr="00DF494C">
        <w:tc>
          <w:tcPr>
            <w:tcW w:w="562" w:type="dxa"/>
          </w:tcPr>
          <w:p w14:paraId="1D70F9E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230AC0D" w14:textId="16FEE9ED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Спортивные клубы, центры, комплексы</w:t>
            </w:r>
          </w:p>
        </w:tc>
        <w:tc>
          <w:tcPr>
            <w:tcW w:w="3119" w:type="dxa"/>
          </w:tcPr>
          <w:p w14:paraId="704535FA" w14:textId="74119005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2A34AE0F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352BA9CD" w14:textId="77777777" w:rsidTr="00DF494C">
        <w:tc>
          <w:tcPr>
            <w:tcW w:w="562" w:type="dxa"/>
          </w:tcPr>
          <w:p w14:paraId="22A0922E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514A94F" w14:textId="5AC0A1AD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Зоопарк </w:t>
            </w:r>
          </w:p>
        </w:tc>
        <w:tc>
          <w:tcPr>
            <w:tcW w:w="3119" w:type="dxa"/>
          </w:tcPr>
          <w:p w14:paraId="04AFF0D4" w14:textId="3A64E23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кв. общей площади</w:t>
            </w:r>
          </w:p>
        </w:tc>
        <w:tc>
          <w:tcPr>
            <w:tcW w:w="1979" w:type="dxa"/>
          </w:tcPr>
          <w:p w14:paraId="6CB6A02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C38DBEB" w14:textId="77777777" w:rsidTr="00DF494C">
        <w:tc>
          <w:tcPr>
            <w:tcW w:w="562" w:type="dxa"/>
          </w:tcPr>
          <w:p w14:paraId="4CA779C5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FF74678" w14:textId="314649F2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Ботанический сад</w:t>
            </w:r>
          </w:p>
        </w:tc>
        <w:tc>
          <w:tcPr>
            <w:tcW w:w="3119" w:type="dxa"/>
          </w:tcPr>
          <w:p w14:paraId="5C574382" w14:textId="774F60FB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кв. общей площади</w:t>
            </w:r>
          </w:p>
        </w:tc>
        <w:tc>
          <w:tcPr>
            <w:tcW w:w="1979" w:type="dxa"/>
          </w:tcPr>
          <w:p w14:paraId="1AC5AADF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57ED70B6" w14:textId="77777777" w:rsidTr="00DF494C">
        <w:tc>
          <w:tcPr>
            <w:tcW w:w="562" w:type="dxa"/>
          </w:tcPr>
          <w:p w14:paraId="2477A37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CC5BB08" w14:textId="7F23B8A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Пансионаты, дом отдыха, туристические базы</w:t>
            </w:r>
          </w:p>
        </w:tc>
        <w:tc>
          <w:tcPr>
            <w:tcW w:w="3119" w:type="dxa"/>
          </w:tcPr>
          <w:p w14:paraId="68A4F659" w14:textId="7F45639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1B8BA95F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14C3941E" w14:textId="77777777" w:rsidTr="00DF494C">
        <w:tc>
          <w:tcPr>
            <w:tcW w:w="562" w:type="dxa"/>
          </w:tcPr>
          <w:p w14:paraId="3340229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E7C9E1A" w14:textId="76CD0013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Парки отдыха</w:t>
            </w:r>
          </w:p>
        </w:tc>
        <w:tc>
          <w:tcPr>
            <w:tcW w:w="3119" w:type="dxa"/>
          </w:tcPr>
          <w:p w14:paraId="4DCA26B5" w14:textId="5EC5EE0A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кв. общей площади</w:t>
            </w:r>
          </w:p>
        </w:tc>
        <w:tc>
          <w:tcPr>
            <w:tcW w:w="1979" w:type="dxa"/>
          </w:tcPr>
          <w:p w14:paraId="5F3BD0B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0355DAEF" w14:textId="77777777" w:rsidTr="00DF494C">
        <w:tc>
          <w:tcPr>
            <w:tcW w:w="562" w:type="dxa"/>
          </w:tcPr>
          <w:p w14:paraId="04B098F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5E7DD7F" w14:textId="37E1287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Кафе, рестораны, бары, закусочные, столовые</w:t>
            </w:r>
          </w:p>
        </w:tc>
        <w:tc>
          <w:tcPr>
            <w:tcW w:w="3119" w:type="dxa"/>
          </w:tcPr>
          <w:p w14:paraId="2B290E5B" w14:textId="5991F873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61187BE5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693D38E3" w14:textId="77777777" w:rsidTr="00DF494C">
        <w:tc>
          <w:tcPr>
            <w:tcW w:w="562" w:type="dxa"/>
          </w:tcPr>
          <w:p w14:paraId="19E42334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0273C2F" w14:textId="03F45B20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Мастерские по ремонту бытовой и компьютерной техники</w:t>
            </w:r>
          </w:p>
        </w:tc>
        <w:tc>
          <w:tcPr>
            <w:tcW w:w="3119" w:type="dxa"/>
          </w:tcPr>
          <w:p w14:paraId="04A53E5F" w14:textId="77777777" w:rsidR="000E0985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  <w:p w14:paraId="5C3CBD0D" w14:textId="35C9BFB3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12D7DBB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1104B4FC" w14:textId="77777777" w:rsidTr="00DF494C">
        <w:tc>
          <w:tcPr>
            <w:tcW w:w="562" w:type="dxa"/>
          </w:tcPr>
          <w:p w14:paraId="4D9D54DB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7CD39E4" w14:textId="07A6D2D9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Мастерские по ремонту обуви, ключей, часов </w:t>
            </w:r>
          </w:p>
        </w:tc>
        <w:tc>
          <w:tcPr>
            <w:tcW w:w="3119" w:type="dxa"/>
          </w:tcPr>
          <w:p w14:paraId="3DAB0FA9" w14:textId="77777777" w:rsidR="000E0985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  <w:p w14:paraId="07329BA0" w14:textId="6139A90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B88FAA7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EB06117" w14:textId="77777777" w:rsidTr="00DF494C">
        <w:tc>
          <w:tcPr>
            <w:tcW w:w="562" w:type="dxa"/>
          </w:tcPr>
          <w:p w14:paraId="4B561DE9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1C650B5" w14:textId="139B1C8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Мастерские по р</w:t>
            </w: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емонт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 xml:space="preserve"> и пошив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 xml:space="preserve"> одежды</w:t>
            </w:r>
          </w:p>
        </w:tc>
        <w:tc>
          <w:tcPr>
            <w:tcW w:w="3119" w:type="dxa"/>
          </w:tcPr>
          <w:p w14:paraId="09FD777F" w14:textId="77777777" w:rsidR="000E0985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  <w:p w14:paraId="7013059E" w14:textId="2E97F0D8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4CB84BF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19E4927B" w14:textId="77777777" w:rsidTr="00DF494C">
        <w:tc>
          <w:tcPr>
            <w:tcW w:w="562" w:type="dxa"/>
          </w:tcPr>
          <w:p w14:paraId="099376A5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93B595A" w14:textId="029C8E94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Химчистки и прачечные</w:t>
            </w:r>
          </w:p>
        </w:tc>
        <w:tc>
          <w:tcPr>
            <w:tcW w:w="3119" w:type="dxa"/>
          </w:tcPr>
          <w:p w14:paraId="74DFC17C" w14:textId="147892D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</w:tc>
        <w:tc>
          <w:tcPr>
            <w:tcW w:w="1979" w:type="dxa"/>
          </w:tcPr>
          <w:p w14:paraId="470EB28C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66D3CF8" w14:textId="77777777" w:rsidTr="00DF494C">
        <w:tc>
          <w:tcPr>
            <w:tcW w:w="562" w:type="dxa"/>
          </w:tcPr>
          <w:p w14:paraId="0A456C5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458F95A" w14:textId="0114465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Парикмахерские, косметические салоны, салоны красоты</w:t>
            </w:r>
          </w:p>
        </w:tc>
        <w:tc>
          <w:tcPr>
            <w:tcW w:w="3119" w:type="dxa"/>
          </w:tcPr>
          <w:p w14:paraId="0462C5B2" w14:textId="4F7C011F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5C46E287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434C8168" w14:textId="77777777" w:rsidTr="00DF494C">
        <w:tc>
          <w:tcPr>
            <w:tcW w:w="562" w:type="dxa"/>
          </w:tcPr>
          <w:p w14:paraId="00BD538A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A3A86CF" w14:textId="7BA93FD2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Общежития</w:t>
            </w:r>
          </w:p>
        </w:tc>
        <w:tc>
          <w:tcPr>
            <w:tcW w:w="3119" w:type="dxa"/>
          </w:tcPr>
          <w:p w14:paraId="3252B472" w14:textId="5D69B6C2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29E14CD0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2324205D" w14:textId="77777777" w:rsidTr="00DF494C">
        <w:tc>
          <w:tcPr>
            <w:tcW w:w="562" w:type="dxa"/>
          </w:tcPr>
          <w:p w14:paraId="1E2FD14A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B7CD4E2" w14:textId="630CE9C8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Гостиницы</w:t>
            </w:r>
          </w:p>
        </w:tc>
        <w:tc>
          <w:tcPr>
            <w:tcW w:w="3119" w:type="dxa"/>
          </w:tcPr>
          <w:p w14:paraId="6EFFA323" w14:textId="2F570DFC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60226907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4E97B8A4" w14:textId="77777777" w:rsidTr="00DF494C">
        <w:tc>
          <w:tcPr>
            <w:tcW w:w="562" w:type="dxa"/>
          </w:tcPr>
          <w:p w14:paraId="2C8BA489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433F011" w14:textId="1D7B8DD9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Бани, сауны</w:t>
            </w:r>
          </w:p>
        </w:tc>
        <w:tc>
          <w:tcPr>
            <w:tcW w:w="3119" w:type="dxa"/>
          </w:tcPr>
          <w:p w14:paraId="578D7CEA" w14:textId="3F5D306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69FDF472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308A64CC" w14:textId="77777777" w:rsidTr="00DF494C">
        <w:tc>
          <w:tcPr>
            <w:tcW w:w="562" w:type="dxa"/>
          </w:tcPr>
          <w:p w14:paraId="26556E7F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67CC6AB" w14:textId="38C32D47" w:rsidR="000E0985" w:rsidRPr="00DF494C" w:rsidRDefault="0056204E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оказывающие ритуальные услуги</w:t>
            </w:r>
          </w:p>
        </w:tc>
        <w:tc>
          <w:tcPr>
            <w:tcW w:w="3119" w:type="dxa"/>
          </w:tcPr>
          <w:p w14:paraId="5FB7C2FF" w14:textId="77777777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  <w:p w14:paraId="6BDE615D" w14:textId="5D970B23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D4A256B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85" w:rsidRPr="00DF494C" w14:paraId="48BAAAB3" w14:textId="77777777" w:rsidTr="00DF494C">
        <w:tc>
          <w:tcPr>
            <w:tcW w:w="562" w:type="dxa"/>
          </w:tcPr>
          <w:p w14:paraId="79ACB32A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162383C" w14:textId="5EBA7CBE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Кладбища</w:t>
            </w:r>
          </w:p>
        </w:tc>
        <w:tc>
          <w:tcPr>
            <w:tcW w:w="3119" w:type="dxa"/>
          </w:tcPr>
          <w:p w14:paraId="601437E0" w14:textId="39DD8D6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979" w:type="dxa"/>
          </w:tcPr>
          <w:p w14:paraId="02B083BD" w14:textId="77777777" w:rsidR="000E0985" w:rsidRPr="00DF494C" w:rsidRDefault="000E0985" w:rsidP="000E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00EFC4CC" w14:textId="77777777" w:rsidTr="00DF494C">
        <w:tc>
          <w:tcPr>
            <w:tcW w:w="562" w:type="dxa"/>
          </w:tcPr>
          <w:p w14:paraId="13209EBA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575F2E7" w14:textId="16123CD8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Садоводческие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садово-огородн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ические</w:t>
            </w: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 xml:space="preserve"> товарищества</w:t>
            </w:r>
          </w:p>
        </w:tc>
        <w:tc>
          <w:tcPr>
            <w:tcW w:w="3119" w:type="dxa"/>
          </w:tcPr>
          <w:p w14:paraId="78F474A3" w14:textId="54B4E24A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  <w:tc>
          <w:tcPr>
            <w:tcW w:w="1979" w:type="dxa"/>
          </w:tcPr>
          <w:p w14:paraId="552B808F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7766F58C" w14:textId="77777777" w:rsidTr="0056204E">
        <w:trPr>
          <w:trHeight w:val="405"/>
        </w:trPr>
        <w:tc>
          <w:tcPr>
            <w:tcW w:w="562" w:type="dxa"/>
            <w:vMerge w:val="restart"/>
          </w:tcPr>
          <w:p w14:paraId="3698DD0A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</w:tcPr>
          <w:p w14:paraId="216486FA" w14:textId="6F621B22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Поликлиники, лаборатории клинико-диагностические и бактериологические</w:t>
            </w:r>
          </w:p>
        </w:tc>
        <w:tc>
          <w:tcPr>
            <w:tcW w:w="3119" w:type="dxa"/>
          </w:tcPr>
          <w:p w14:paraId="289ADD18" w14:textId="62DBAF34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9" w:type="dxa"/>
            <w:vMerge w:val="restart"/>
          </w:tcPr>
          <w:p w14:paraId="5820A501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47F644A2" w14:textId="77777777" w:rsidTr="00DF494C">
        <w:trPr>
          <w:trHeight w:val="480"/>
        </w:trPr>
        <w:tc>
          <w:tcPr>
            <w:tcW w:w="562" w:type="dxa"/>
            <w:vMerge/>
          </w:tcPr>
          <w:p w14:paraId="28726A59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14:paraId="4866B17F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6B434D2" w14:textId="2D000BD9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1979" w:type="dxa"/>
            <w:vMerge/>
          </w:tcPr>
          <w:p w14:paraId="6A5B3467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12A14EA5" w14:textId="77777777" w:rsidTr="00DF494C">
        <w:tc>
          <w:tcPr>
            <w:tcW w:w="562" w:type="dxa"/>
          </w:tcPr>
          <w:p w14:paraId="0D4E9AB9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B925F49" w14:textId="6F20EEBD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Больницы, родильные дома, госпитали, диспансеры, санатории, лечебницы и прочие лечебно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профилактические медицинские организации</w:t>
            </w:r>
          </w:p>
        </w:tc>
        <w:tc>
          <w:tcPr>
            <w:tcW w:w="3119" w:type="dxa"/>
          </w:tcPr>
          <w:p w14:paraId="595E3036" w14:textId="571480CB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0D6C6668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22B48824" w14:textId="77777777" w:rsidTr="00DF494C">
        <w:tc>
          <w:tcPr>
            <w:tcW w:w="562" w:type="dxa"/>
          </w:tcPr>
          <w:p w14:paraId="23BD06BD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5B845D2" w14:textId="3CC820EB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4C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3119" w:type="dxa"/>
          </w:tcPr>
          <w:p w14:paraId="295B55DE" w14:textId="4E6237B4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</w:tc>
        <w:tc>
          <w:tcPr>
            <w:tcW w:w="1979" w:type="dxa"/>
          </w:tcPr>
          <w:p w14:paraId="2FF9F18D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42DD249C" w14:textId="77777777" w:rsidTr="00DF494C">
        <w:tc>
          <w:tcPr>
            <w:tcW w:w="562" w:type="dxa"/>
          </w:tcPr>
          <w:p w14:paraId="69226718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7D9EE44" w14:textId="64723568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Станции скорой медицинской помощи</w:t>
            </w:r>
          </w:p>
        </w:tc>
        <w:tc>
          <w:tcPr>
            <w:tcW w:w="3119" w:type="dxa"/>
          </w:tcPr>
          <w:p w14:paraId="2E968BC8" w14:textId="384A3324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607D52C4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2B364509" w14:textId="77777777" w:rsidTr="00DF494C">
        <w:tc>
          <w:tcPr>
            <w:tcW w:w="562" w:type="dxa"/>
          </w:tcPr>
          <w:p w14:paraId="21A2F047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2E88985" w14:textId="770553AB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Пляж </w:t>
            </w:r>
          </w:p>
        </w:tc>
        <w:tc>
          <w:tcPr>
            <w:tcW w:w="3119" w:type="dxa"/>
          </w:tcPr>
          <w:p w14:paraId="2DF06FDC" w14:textId="0F94024E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</w:tc>
        <w:tc>
          <w:tcPr>
            <w:tcW w:w="1979" w:type="dxa"/>
          </w:tcPr>
          <w:p w14:paraId="7C001BC5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46C3F87B" w14:textId="77777777" w:rsidTr="00DF494C">
        <w:tc>
          <w:tcPr>
            <w:tcW w:w="562" w:type="dxa"/>
          </w:tcPr>
          <w:p w14:paraId="0A8D277B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4305A1F" w14:textId="00AB788B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смёта с дорог, тротуаров, площадей и других территорий</w:t>
            </w:r>
          </w:p>
        </w:tc>
        <w:tc>
          <w:tcPr>
            <w:tcW w:w="3119" w:type="dxa"/>
          </w:tcPr>
          <w:p w14:paraId="07E18485" w14:textId="77777777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  <w:p w14:paraId="2DFE3932" w14:textId="18F38A31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CE4F627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3B9EF244" w14:textId="77777777" w:rsidTr="00DF494C">
        <w:tc>
          <w:tcPr>
            <w:tcW w:w="562" w:type="dxa"/>
          </w:tcPr>
          <w:p w14:paraId="728E2E3B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39087F1" w14:textId="6F370832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Исправительные учреждения (исправительные колонии, тюрьмы)</w:t>
            </w:r>
          </w:p>
        </w:tc>
        <w:tc>
          <w:tcPr>
            <w:tcW w:w="3119" w:type="dxa"/>
          </w:tcPr>
          <w:p w14:paraId="6ABC01CA" w14:textId="428D34D1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79" w:type="dxa"/>
          </w:tcPr>
          <w:p w14:paraId="499D8909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337D5EBB" w14:textId="77777777" w:rsidTr="00DF494C">
        <w:tc>
          <w:tcPr>
            <w:tcW w:w="562" w:type="dxa"/>
          </w:tcPr>
          <w:p w14:paraId="7D9BD44C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E2C56E0" w14:textId="5771E45E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Религиозные учреждения (церкви, храмы, мечети, синагоги, монастыри)</w:t>
            </w:r>
          </w:p>
        </w:tc>
        <w:tc>
          <w:tcPr>
            <w:tcW w:w="3119" w:type="dxa"/>
          </w:tcPr>
          <w:p w14:paraId="2E72A83A" w14:textId="77777777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  <w:p w14:paraId="660DC589" w14:textId="7D21AA6A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96003C5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14EB3F62" w14:textId="77777777" w:rsidTr="00DF494C">
        <w:tc>
          <w:tcPr>
            <w:tcW w:w="562" w:type="dxa"/>
          </w:tcPr>
          <w:p w14:paraId="1E32C6BE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CFF37CC" w14:textId="0294AA1C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иных отраслей промышленности</w:t>
            </w:r>
          </w:p>
        </w:tc>
        <w:tc>
          <w:tcPr>
            <w:tcW w:w="3119" w:type="dxa"/>
          </w:tcPr>
          <w:p w14:paraId="060C5F9C" w14:textId="6347F5E4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23BC96A0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5E9EEC61" w14:textId="77777777" w:rsidTr="00DF494C">
        <w:tc>
          <w:tcPr>
            <w:tcW w:w="562" w:type="dxa"/>
          </w:tcPr>
          <w:p w14:paraId="553969E0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69F9310" w14:textId="1C7DD2BC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Крестьянско-фермерские хозяйства</w:t>
            </w:r>
          </w:p>
        </w:tc>
        <w:tc>
          <w:tcPr>
            <w:tcW w:w="3119" w:type="dxa"/>
          </w:tcPr>
          <w:p w14:paraId="02D99ABE" w14:textId="17D810CE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</w:tc>
        <w:tc>
          <w:tcPr>
            <w:tcW w:w="1979" w:type="dxa"/>
          </w:tcPr>
          <w:p w14:paraId="71121AE6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3F4554FD" w14:textId="77777777" w:rsidTr="00DF494C">
        <w:tc>
          <w:tcPr>
            <w:tcW w:w="562" w:type="dxa"/>
          </w:tcPr>
          <w:p w14:paraId="7D3175B9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D7E2414" w14:textId="3023BEC1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Заводы, производственные предприятия</w:t>
            </w:r>
          </w:p>
        </w:tc>
        <w:tc>
          <w:tcPr>
            <w:tcW w:w="3119" w:type="dxa"/>
          </w:tcPr>
          <w:p w14:paraId="1B3B066F" w14:textId="0FBCD548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1979" w:type="dxa"/>
          </w:tcPr>
          <w:p w14:paraId="42728AD8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04E" w:rsidRPr="00DF494C" w14:paraId="024C7F72" w14:textId="77777777" w:rsidTr="00DF494C">
        <w:tc>
          <w:tcPr>
            <w:tcW w:w="562" w:type="dxa"/>
          </w:tcPr>
          <w:p w14:paraId="3B3805C9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F42BEFE" w14:textId="3D0F4C0A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Оптика </w:t>
            </w:r>
          </w:p>
        </w:tc>
        <w:tc>
          <w:tcPr>
            <w:tcW w:w="3119" w:type="dxa"/>
          </w:tcPr>
          <w:p w14:paraId="6EA60158" w14:textId="56788D54" w:rsidR="0056204E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кв. общей площади</w:t>
            </w:r>
          </w:p>
        </w:tc>
        <w:tc>
          <w:tcPr>
            <w:tcW w:w="1979" w:type="dxa"/>
          </w:tcPr>
          <w:p w14:paraId="718E7C89" w14:textId="77777777" w:rsidR="0056204E" w:rsidRPr="00DF494C" w:rsidRDefault="0056204E" w:rsidP="005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9C7889" w14:textId="5517442B" w:rsidR="00DB60AA" w:rsidRDefault="00DB60AA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9F115D" w14:textId="096A24A2" w:rsid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C1A77" w14:textId="1360293D" w:rsid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1AD31D" w14:textId="7F21E416" w:rsid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381734" w14:textId="4CDEFF6E" w:rsid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F9FB20" w14:textId="0E23BE24" w:rsid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421172" w14:textId="5DA3F5E3" w:rsid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1CFD7F" w14:textId="5135F0E4" w:rsidR="00570699" w:rsidRDefault="005706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D672921" w14:textId="7DD92460" w:rsidR="00570699" w:rsidRP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6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собственных (арендованных) контейнерах и адресах их расположения</w:t>
      </w:r>
    </w:p>
    <w:p w14:paraId="0E5568B2" w14:textId="7D9E24D7" w:rsidR="00570699" w:rsidRP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309"/>
        <w:gridCol w:w="980"/>
        <w:gridCol w:w="991"/>
        <w:gridCol w:w="2519"/>
      </w:tblGrid>
      <w:tr w:rsidR="00570699" w:rsidRPr="00570699" w14:paraId="0FE2028C" w14:textId="77777777" w:rsidTr="00570699">
        <w:tc>
          <w:tcPr>
            <w:tcW w:w="3397" w:type="dxa"/>
          </w:tcPr>
          <w:p w14:paraId="44284011" w14:textId="6627F6CA" w:rsidR="00570699" w:rsidRPr="00570699" w:rsidRDefault="00570699" w:rsidP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Адрес контейнерной площадки</w:t>
            </w:r>
          </w:p>
        </w:tc>
        <w:tc>
          <w:tcPr>
            <w:tcW w:w="2309" w:type="dxa"/>
          </w:tcPr>
          <w:p w14:paraId="572EACD5" w14:textId="19CD97E8" w:rsidR="00570699" w:rsidRPr="00570699" w:rsidRDefault="00570699" w:rsidP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Тип контейнера (подчеркнуть)</w:t>
            </w:r>
          </w:p>
        </w:tc>
        <w:tc>
          <w:tcPr>
            <w:tcW w:w="980" w:type="dxa"/>
          </w:tcPr>
          <w:p w14:paraId="34A94D5B" w14:textId="01F1DEEA" w:rsidR="00570699" w:rsidRPr="00570699" w:rsidRDefault="00570699" w:rsidP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Объем контей неров</w:t>
            </w:r>
          </w:p>
        </w:tc>
        <w:tc>
          <w:tcPr>
            <w:tcW w:w="991" w:type="dxa"/>
          </w:tcPr>
          <w:p w14:paraId="5E097E10" w14:textId="4104F489" w:rsidR="00570699" w:rsidRPr="00570699" w:rsidRDefault="00570699" w:rsidP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Кол. контей неров</w:t>
            </w:r>
          </w:p>
        </w:tc>
        <w:tc>
          <w:tcPr>
            <w:tcW w:w="2519" w:type="dxa"/>
          </w:tcPr>
          <w:p w14:paraId="2D361C22" w14:textId="755A7DEF" w:rsidR="00570699" w:rsidRPr="00570699" w:rsidRDefault="00570699" w:rsidP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Периодичность вывоза твердых коммунальных отходов</w:t>
            </w:r>
          </w:p>
        </w:tc>
      </w:tr>
      <w:tr w:rsidR="00570699" w:rsidRPr="00570699" w14:paraId="43FBD21C" w14:textId="77777777" w:rsidTr="00570699">
        <w:tc>
          <w:tcPr>
            <w:tcW w:w="3397" w:type="dxa"/>
          </w:tcPr>
          <w:p w14:paraId="6C885F31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46B8CCB1" w14:textId="54F94BCD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ЕК / ПМК / БМ / Д</w:t>
            </w:r>
          </w:p>
        </w:tc>
        <w:tc>
          <w:tcPr>
            <w:tcW w:w="980" w:type="dxa"/>
          </w:tcPr>
          <w:p w14:paraId="3A917FBD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7ADE3C8A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14:paraId="3AC573E4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99" w:rsidRPr="00570699" w14:paraId="2E413D29" w14:textId="77777777" w:rsidTr="00570699">
        <w:tc>
          <w:tcPr>
            <w:tcW w:w="3397" w:type="dxa"/>
          </w:tcPr>
          <w:p w14:paraId="2EB865AC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732147BB" w14:textId="71CD37DB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ЕК / ПМК / БМ / Д</w:t>
            </w:r>
          </w:p>
        </w:tc>
        <w:tc>
          <w:tcPr>
            <w:tcW w:w="980" w:type="dxa"/>
          </w:tcPr>
          <w:p w14:paraId="5EC9BF60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7CBFBC2F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14:paraId="62A35002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99" w:rsidRPr="00570699" w14:paraId="60FE39FF" w14:textId="77777777" w:rsidTr="00570699">
        <w:tc>
          <w:tcPr>
            <w:tcW w:w="3397" w:type="dxa"/>
          </w:tcPr>
          <w:p w14:paraId="17D41EF8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3FB4D81A" w14:textId="21D54146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699">
              <w:rPr>
                <w:rFonts w:ascii="Times New Roman" w:hAnsi="Times New Roman" w:cs="Times New Roman"/>
                <w:sz w:val="26"/>
                <w:szCs w:val="26"/>
              </w:rPr>
              <w:t>ЕК / ПМК / БМ / Д</w:t>
            </w:r>
          </w:p>
        </w:tc>
        <w:tc>
          <w:tcPr>
            <w:tcW w:w="980" w:type="dxa"/>
          </w:tcPr>
          <w:p w14:paraId="17D32647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1A703A8D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14:paraId="5E82F502" w14:textId="77777777" w:rsidR="00570699" w:rsidRPr="00570699" w:rsidRDefault="00570699" w:rsidP="00873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F84471" w14:textId="4605A49F" w:rsidR="00570699" w:rsidRP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C82F3" w14:textId="77777777" w:rsidR="00570699" w:rsidRP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 xml:space="preserve">Примечание: </w:t>
      </w:r>
    </w:p>
    <w:p w14:paraId="5D50DEF5" w14:textId="37D566C4" w:rsidR="00570699" w:rsidRPr="00570699" w:rsidRDefault="00570699" w:rsidP="00873A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 xml:space="preserve">Типы контейнеров: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0699">
        <w:rPr>
          <w:rFonts w:ascii="Times New Roman" w:hAnsi="Times New Roman" w:cs="Times New Roman"/>
        </w:rPr>
        <w:t xml:space="preserve">ЕК – евроконтейнер пластиковый или металлический; </w:t>
      </w:r>
    </w:p>
    <w:p w14:paraId="76D535E1" w14:textId="77777777" w:rsidR="00570699" w:rsidRPr="00570699" w:rsidRDefault="00570699" w:rsidP="0057069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 xml:space="preserve">ПМК – прямоугольный металлический контейнер для боковой загрузки; </w:t>
      </w:r>
    </w:p>
    <w:p w14:paraId="2C596D1A" w14:textId="77777777" w:rsidR="00570699" w:rsidRPr="00570699" w:rsidRDefault="00570699" w:rsidP="0057069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 xml:space="preserve">БМ – бункер металлический; </w:t>
      </w:r>
    </w:p>
    <w:p w14:paraId="618943D9" w14:textId="10D43CDB" w:rsidR="00570699" w:rsidRDefault="00570699" w:rsidP="0057069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>Д - другое.</w:t>
      </w:r>
    </w:p>
    <w:p w14:paraId="392F5442" w14:textId="67C03261" w:rsidR="00570699" w:rsidRPr="00570699" w:rsidRDefault="00570699" w:rsidP="0057069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99B3D" w14:textId="01A672DE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699">
        <w:rPr>
          <w:rFonts w:ascii="Times New Roman" w:hAnsi="Times New Roman" w:cs="Times New Roman"/>
          <w:b/>
          <w:bCs/>
          <w:sz w:val="28"/>
          <w:szCs w:val="28"/>
        </w:rPr>
        <w:t>Сведения об общих (совместных с другими потребителями) контейнерах и адресах их расположения</w:t>
      </w:r>
    </w:p>
    <w:p w14:paraId="69916352" w14:textId="037B6002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3260"/>
      </w:tblGrid>
      <w:tr w:rsidR="00570699" w14:paraId="3DA3FF80" w14:textId="77777777" w:rsidTr="0057069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578" w14:textId="77777777" w:rsidR="00570699" w:rsidRDefault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контейнерной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CD7" w14:textId="77777777" w:rsidR="00570699" w:rsidRDefault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контей 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8C6" w14:textId="77777777" w:rsidR="00570699" w:rsidRDefault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Кол. контей неров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5782" w14:textId="77777777" w:rsidR="00570699" w:rsidRDefault="00570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вывоза твердых коммунальных отходов</w:t>
            </w:r>
          </w:p>
        </w:tc>
      </w:tr>
      <w:tr w:rsidR="00570699" w14:paraId="0FFA9D61" w14:textId="77777777" w:rsidTr="0057069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335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DB3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1BD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74A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99" w14:paraId="2F1EAEC2" w14:textId="77777777" w:rsidTr="0057069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E42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C18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74A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22A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99" w14:paraId="3702C1F8" w14:textId="77777777" w:rsidTr="0057069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8BA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978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53B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A99" w14:textId="77777777" w:rsidR="00570699" w:rsidRDefault="00570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1EE466" w14:textId="297D574C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510F5" w14:textId="77777777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42A385" w14:textId="37481D33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 xml:space="preserve"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 </w:t>
      </w:r>
    </w:p>
    <w:p w14:paraId="2AF97C67" w14:textId="45B86244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EADAF" w14:textId="77777777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083ED4" w14:textId="77777777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Прилагаю копии документов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 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листах. </w:t>
      </w:r>
    </w:p>
    <w:p w14:paraId="7FA09612" w14:textId="616408F8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B8F24D" w14:textId="77777777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D7DB6" w14:textId="77777777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Заявитель: </w:t>
      </w:r>
      <w:r w:rsidRPr="00570699">
        <w:rPr>
          <w:rFonts w:ascii="Times New Roman" w:hAnsi="Times New Roman" w:cs="Times New Roman"/>
        </w:rPr>
        <w:t>подпись: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 / ФИО: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570699">
        <w:rPr>
          <w:rFonts w:ascii="Times New Roman" w:hAnsi="Times New Roman" w:cs="Times New Roman"/>
        </w:rPr>
        <w:t xml:space="preserve">М.П. </w:t>
      </w:r>
    </w:p>
    <w:p w14:paraId="59E92CAF" w14:textId="77777777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AFC30" w14:textId="5C530C77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заявителя: </w:t>
      </w:r>
      <w:r w:rsidRPr="00570699">
        <w:rPr>
          <w:rFonts w:ascii="Times New Roman" w:hAnsi="Times New Roman" w:cs="Times New Roman"/>
        </w:rPr>
        <w:t>подпись: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 / ФИО: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</w:p>
    <w:p w14:paraId="106E938D" w14:textId="77777777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99">
        <w:rPr>
          <w:rFonts w:ascii="Times New Roman" w:hAnsi="Times New Roman" w:cs="Times New Roman"/>
        </w:rPr>
        <w:t xml:space="preserve">М.П. </w:t>
      </w:r>
    </w:p>
    <w:p w14:paraId="306D88C8" w14:textId="77777777" w:rsid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C4E4" w14:textId="290EBACC" w:rsidR="00570699" w:rsidRPr="00570699" w:rsidRDefault="00570699" w:rsidP="00570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доверенность от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 xml:space="preserve">/ №: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570699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sectPr w:rsidR="00570699" w:rsidRPr="00570699" w:rsidSect="00507FB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A"/>
    <w:rsid w:val="000E0985"/>
    <w:rsid w:val="003E4B65"/>
    <w:rsid w:val="00507FBA"/>
    <w:rsid w:val="0056204E"/>
    <w:rsid w:val="00570699"/>
    <w:rsid w:val="006A00FE"/>
    <w:rsid w:val="00873AA8"/>
    <w:rsid w:val="00DB60AA"/>
    <w:rsid w:val="00D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9ABF"/>
  <w15:chartTrackingRefBased/>
  <w15:docId w15:val="{50F93A10-8DFD-464B-A37C-FADB05A0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Загумённова</dc:creator>
  <cp:keywords/>
  <dc:description/>
  <cp:lastModifiedBy>Ольга Загумённова</cp:lastModifiedBy>
  <cp:revision>3</cp:revision>
  <dcterms:created xsi:type="dcterms:W3CDTF">2021-03-11T06:45:00Z</dcterms:created>
  <dcterms:modified xsi:type="dcterms:W3CDTF">2023-01-18T05:06:00Z</dcterms:modified>
</cp:coreProperties>
</file>